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88" w:rsidRDefault="00EE2688" w:rsidP="00EE2688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DF1FC4">
        <w:rPr>
          <w:b/>
          <w:lang w:val="ro-RO"/>
        </w:rPr>
        <w:t>ARILOR DIN ANUL UNIVERSITAR 2019-2020</w:t>
      </w:r>
      <w:r>
        <w:rPr>
          <w:b/>
          <w:lang w:val="ro-RO"/>
        </w:rPr>
        <w:t>, SEM. I</w:t>
      </w:r>
    </w:p>
    <w:p w:rsidR="00EE2688" w:rsidRDefault="00EE2688" w:rsidP="000253DB">
      <w:pPr>
        <w:jc w:val="center"/>
        <w:rPr>
          <w:b/>
          <w:lang w:val="ro-RO"/>
        </w:rPr>
      </w:pPr>
    </w:p>
    <w:p w:rsidR="00EE2688" w:rsidRDefault="00EE2688" w:rsidP="000253DB">
      <w:pPr>
        <w:jc w:val="center"/>
        <w:rPr>
          <w:b/>
          <w:lang w:val="ro-RO"/>
        </w:rPr>
      </w:pPr>
    </w:p>
    <w:p w:rsidR="000253DB" w:rsidRDefault="000253DB" w:rsidP="000253DB">
      <w:pPr>
        <w:jc w:val="center"/>
        <w:rPr>
          <w:b/>
          <w:lang w:val="ro-RO"/>
        </w:rPr>
      </w:pPr>
      <w:r>
        <w:rPr>
          <w:b/>
          <w:lang w:val="ro-RO"/>
        </w:rPr>
        <w:t>ANUL II  ADMINISTRATIE PUBLICA- ZI</w:t>
      </w:r>
    </w:p>
    <w:p w:rsidR="000253DB" w:rsidRDefault="00DF1FC4" w:rsidP="000253DB">
      <w:pPr>
        <w:jc w:val="center"/>
        <w:rPr>
          <w:b/>
          <w:lang w:val="ro-RO"/>
        </w:rPr>
      </w:pPr>
      <w:r>
        <w:rPr>
          <w:b/>
          <w:lang w:val="ro-RO"/>
        </w:rPr>
        <w:t>PERIOADA 06</w:t>
      </w:r>
      <w:r w:rsidR="00EE2688">
        <w:rPr>
          <w:b/>
          <w:lang w:val="ro-RO"/>
        </w:rPr>
        <w:t>.01</w:t>
      </w:r>
      <w:r w:rsidR="000253DB">
        <w:rPr>
          <w:b/>
          <w:lang w:val="ro-RO"/>
        </w:rPr>
        <w:t xml:space="preserve"> – </w:t>
      </w:r>
      <w:r>
        <w:rPr>
          <w:b/>
          <w:lang w:val="ro-RO"/>
        </w:rPr>
        <w:t>17.01.2020</w:t>
      </w:r>
    </w:p>
    <w:p w:rsidR="000253DB" w:rsidRDefault="000253DB" w:rsidP="000253DB">
      <w:pPr>
        <w:rPr>
          <w:b/>
          <w:lang w:val="ro-RO"/>
        </w:rPr>
      </w:pPr>
    </w:p>
    <w:tbl>
      <w:tblPr>
        <w:tblStyle w:val="TableGrid"/>
        <w:tblW w:w="10275" w:type="dxa"/>
        <w:tblLayout w:type="fixed"/>
        <w:tblLook w:val="01E0"/>
      </w:tblPr>
      <w:tblGrid>
        <w:gridCol w:w="641"/>
        <w:gridCol w:w="2525"/>
        <w:gridCol w:w="1350"/>
        <w:gridCol w:w="1170"/>
        <w:gridCol w:w="720"/>
        <w:gridCol w:w="1080"/>
        <w:gridCol w:w="2789"/>
      </w:tblGrid>
      <w:tr w:rsidR="000253DB" w:rsidTr="00263CF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DB" w:rsidRDefault="000253DB" w:rsidP="00263CF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0253DB" w:rsidRDefault="000253DB" w:rsidP="00263CF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DB" w:rsidRDefault="000253DB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DB" w:rsidRDefault="000253DB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DB" w:rsidRDefault="000253DB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DB" w:rsidRDefault="000253DB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DB" w:rsidRDefault="000253DB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DB" w:rsidRDefault="000253DB" w:rsidP="00263CFD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D27E37" w:rsidTr="00263CFD">
        <w:trPr>
          <w:trHeight w:val="413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37" w:rsidRDefault="00D27E37" w:rsidP="00145B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37" w:rsidRDefault="00D27E37" w:rsidP="00263CFD">
            <w:proofErr w:type="spellStart"/>
            <w:r>
              <w:t>Dreptul</w:t>
            </w:r>
            <w:proofErr w:type="spellEnd"/>
            <w:r>
              <w:t xml:space="preserve"> </w:t>
            </w:r>
            <w:proofErr w:type="spellStart"/>
            <w:r>
              <w:t>familiei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stare </w:t>
            </w:r>
            <w:proofErr w:type="spellStart"/>
            <w:r>
              <w:t>civila</w:t>
            </w:r>
            <w:proofErr w:type="spellEnd"/>
          </w:p>
          <w:p w:rsidR="00D27E37" w:rsidRPr="00ED3ACF" w:rsidRDefault="00D27E37" w:rsidP="00DF1FC4">
            <w:r w:rsidRPr="00ED3ACF">
              <w:t>-</w:t>
            </w:r>
            <w:proofErr w:type="spellStart"/>
            <w:r w:rsidRPr="00ED3ACF">
              <w:t>grila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37" w:rsidRDefault="00D27E37" w:rsidP="00263CFD">
            <w:r>
              <w:t>10.01.2020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37" w:rsidRDefault="00D27E37" w:rsidP="00263CFD">
            <w:pPr>
              <w:jc w:val="center"/>
            </w:pPr>
            <w:r>
              <w:t>9</w:t>
            </w:r>
            <w:r w:rsidRPr="00ED3ACF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37" w:rsidRDefault="00D27E37" w:rsidP="00263CFD">
            <w:pPr>
              <w:jc w:val="center"/>
            </w:pPr>
            <w: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37" w:rsidRDefault="00D27E37" w:rsidP="00263CFD">
            <w:r>
              <w:t>SD 403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37" w:rsidRDefault="00D27E37" w:rsidP="00B87319">
            <w:proofErr w:type="spellStart"/>
            <w:r>
              <w:t>Prof.dr</w:t>
            </w:r>
            <w:proofErr w:type="spellEnd"/>
            <w:r>
              <w:t xml:space="preserve">. N. </w:t>
            </w:r>
            <w:proofErr w:type="spellStart"/>
            <w:r>
              <w:t>Aniţei</w:t>
            </w:r>
            <w:proofErr w:type="spellEnd"/>
          </w:p>
          <w:p w:rsidR="00D27E37" w:rsidRPr="00C05585" w:rsidRDefault="00D27E37" w:rsidP="00B87319">
            <w:proofErr w:type="spellStart"/>
            <w:r>
              <w:t>Conf.dr</w:t>
            </w:r>
            <w:proofErr w:type="spellEnd"/>
            <w:r>
              <w:t xml:space="preserve">. A. </w:t>
            </w:r>
            <w:proofErr w:type="spellStart"/>
            <w:r>
              <w:t>Ştefănescu</w:t>
            </w:r>
            <w:proofErr w:type="spellEnd"/>
          </w:p>
        </w:tc>
      </w:tr>
      <w:tr w:rsidR="00D27E37" w:rsidTr="00263CFD">
        <w:trPr>
          <w:trHeight w:val="332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37" w:rsidRDefault="00D27E37" w:rsidP="00263CFD">
            <w:pPr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37" w:rsidRDefault="00D27E37" w:rsidP="00263CFD"/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37" w:rsidRDefault="00D27E37" w:rsidP="00263CFD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37" w:rsidRDefault="00D27E37" w:rsidP="00263CFD">
            <w:pPr>
              <w:jc w:val="center"/>
            </w:pPr>
            <w:r>
              <w:t>10</w:t>
            </w:r>
            <w:r w:rsidRPr="00ED3ACF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37" w:rsidRDefault="00D27E37" w:rsidP="00263CFD">
            <w:pPr>
              <w:jc w:val="center"/>
            </w:pPr>
            <w:r>
              <w:t>2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37" w:rsidRDefault="00D27E37" w:rsidP="00263CFD"/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37" w:rsidRDefault="00D27E37" w:rsidP="00263CFD"/>
        </w:tc>
      </w:tr>
      <w:tr w:rsidR="00D27E37" w:rsidTr="00263CFD">
        <w:trPr>
          <w:trHeight w:val="33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37" w:rsidRDefault="00D27E37" w:rsidP="00145B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37" w:rsidRDefault="00D27E37" w:rsidP="00263CFD">
            <w:proofErr w:type="spellStart"/>
            <w:r>
              <w:t>Practica</w:t>
            </w:r>
            <w:proofErr w:type="spellEnd"/>
            <w:r>
              <w:t xml:space="preserve"> de </w:t>
            </w:r>
            <w:proofErr w:type="spellStart"/>
            <w:r>
              <w:t>specialitate</w:t>
            </w:r>
            <w:proofErr w:type="spellEnd"/>
          </w:p>
          <w:p w:rsidR="00D27E37" w:rsidRDefault="00D27E37" w:rsidP="00263CFD">
            <w:r>
              <w:t>-</w:t>
            </w:r>
            <w:proofErr w:type="spellStart"/>
            <w:r>
              <w:t>colocviu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37" w:rsidRDefault="00D27E37" w:rsidP="00263CFD">
            <w:r>
              <w:t>16.01.2020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37" w:rsidRDefault="00D27E37" w:rsidP="00263CFD">
            <w:pPr>
              <w:jc w:val="center"/>
            </w:pPr>
            <w:r>
              <w:t>16</w:t>
            </w:r>
            <w:r w:rsidRPr="00721C1C">
              <w:rPr>
                <w:vertAlign w:val="superscript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37" w:rsidRDefault="00D27E37" w:rsidP="00263CFD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37" w:rsidRDefault="00D27E37" w:rsidP="00263CFD">
            <w:r>
              <w:t>AE 222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37" w:rsidRDefault="00D27E37" w:rsidP="00263CFD">
            <w:proofErr w:type="spellStart"/>
            <w:r>
              <w:t>Lect.dr</w:t>
            </w:r>
            <w:proofErr w:type="spellEnd"/>
            <w:r>
              <w:t xml:space="preserve">. E. </w:t>
            </w:r>
            <w:proofErr w:type="spellStart"/>
            <w:r>
              <w:t>Slabu</w:t>
            </w:r>
            <w:proofErr w:type="spellEnd"/>
          </w:p>
        </w:tc>
      </w:tr>
      <w:tr w:rsidR="00D27E37" w:rsidTr="00263CFD">
        <w:trPr>
          <w:trHeight w:val="33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37" w:rsidRDefault="00D27E37" w:rsidP="00145BBA">
            <w:pPr>
              <w:rPr>
                <w:lang w:val="ro-RO"/>
              </w:rPr>
            </w:pPr>
            <w:r>
              <w:rPr>
                <w:lang w:val="ro-RO"/>
              </w:rPr>
              <w:t xml:space="preserve">  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37" w:rsidRDefault="00D27E37" w:rsidP="00DF1FC4">
            <w:proofErr w:type="spellStart"/>
            <w:r>
              <w:t>Practica</w:t>
            </w:r>
            <w:proofErr w:type="spellEnd"/>
            <w:r>
              <w:t xml:space="preserve"> de </w:t>
            </w:r>
            <w:proofErr w:type="spellStart"/>
            <w:r>
              <w:t>specialitate</w:t>
            </w:r>
            <w:proofErr w:type="spellEnd"/>
          </w:p>
          <w:p w:rsidR="00D27E37" w:rsidRDefault="00D27E37" w:rsidP="00DF1FC4">
            <w:r>
              <w:t>-</w:t>
            </w:r>
            <w:proofErr w:type="spellStart"/>
            <w:r>
              <w:t>colocviu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37" w:rsidRDefault="00D27E37" w:rsidP="005F10D0">
            <w:r>
              <w:t>16.01.2020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37" w:rsidRDefault="00D27E37" w:rsidP="005F10D0">
            <w:pPr>
              <w:jc w:val="center"/>
            </w:pPr>
            <w:r>
              <w:t>16</w:t>
            </w:r>
            <w:r w:rsidRPr="00721C1C">
              <w:rPr>
                <w:vertAlign w:val="superscript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37" w:rsidRDefault="00D27E37" w:rsidP="00263CFD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37" w:rsidRDefault="00D27E37" w:rsidP="00263CFD">
            <w:r>
              <w:t>AE 016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37" w:rsidRDefault="00D27E37" w:rsidP="00721C1C">
            <w:proofErr w:type="spellStart"/>
            <w:r>
              <w:t>Conf.dr</w:t>
            </w:r>
            <w:proofErr w:type="spellEnd"/>
            <w:r>
              <w:t xml:space="preserve">. A. </w:t>
            </w:r>
            <w:proofErr w:type="spellStart"/>
            <w:r>
              <w:t>Ştefănescu</w:t>
            </w:r>
            <w:proofErr w:type="spellEnd"/>
          </w:p>
          <w:p w:rsidR="00D27E37" w:rsidRDefault="00D27E37" w:rsidP="00263CFD"/>
        </w:tc>
      </w:tr>
      <w:tr w:rsidR="00D27E37" w:rsidTr="00D95438">
        <w:trPr>
          <w:trHeight w:val="413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E37" w:rsidRDefault="00D27E37" w:rsidP="00145BBA">
            <w:pPr>
              <w:rPr>
                <w:lang w:val="ro-RO"/>
              </w:rPr>
            </w:pPr>
            <w:r>
              <w:rPr>
                <w:lang w:val="ro-RO"/>
              </w:rPr>
              <w:t xml:space="preserve">  </w:t>
            </w:r>
          </w:p>
          <w:p w:rsidR="00D27E37" w:rsidRDefault="00D27E37" w:rsidP="00145BBA">
            <w:pPr>
              <w:rPr>
                <w:lang w:val="ro-RO"/>
              </w:rPr>
            </w:pPr>
            <w:r>
              <w:rPr>
                <w:lang w:val="ro-RO"/>
              </w:rPr>
              <w:t xml:space="preserve">  4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E37" w:rsidRDefault="00D27E37" w:rsidP="00D27E37">
            <w:proofErr w:type="spellStart"/>
            <w:r>
              <w:t>Informatica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administratia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</w:p>
          <w:p w:rsidR="00D27E37" w:rsidRDefault="00D27E37" w:rsidP="00D27E37">
            <w:r w:rsidRPr="00721C1C">
              <w:t>-</w:t>
            </w:r>
            <w:proofErr w:type="spellStart"/>
            <w:r w:rsidRPr="00721C1C">
              <w:t>sinteză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E37" w:rsidRDefault="00D27E37" w:rsidP="005F10D0">
            <w:r>
              <w:t>17.01.2020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37" w:rsidRDefault="00D27E37" w:rsidP="00145BBA">
            <w:pPr>
              <w:jc w:val="center"/>
            </w:pPr>
            <w:r>
              <w:t>12</w:t>
            </w:r>
            <w:r w:rsidRPr="00721C1C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E37" w:rsidRDefault="00D27E37" w:rsidP="00145BBA">
            <w:pPr>
              <w:jc w:val="center"/>
            </w:pPr>
            <w: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E37" w:rsidRDefault="00D27E37" w:rsidP="00263CFD">
            <w:r>
              <w:t>I 22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E37" w:rsidRDefault="00D27E37" w:rsidP="00D27E37">
            <w:r>
              <w:t xml:space="preserve">Asist.dr. D. </w:t>
            </w:r>
            <w:proofErr w:type="spellStart"/>
            <w:r>
              <w:t>Bibicu</w:t>
            </w:r>
            <w:proofErr w:type="spellEnd"/>
          </w:p>
          <w:p w:rsidR="00D27E37" w:rsidRDefault="00D27E37" w:rsidP="00D27E37">
            <w:proofErr w:type="spellStart"/>
            <w:r>
              <w:t>Conf.dr</w:t>
            </w:r>
            <w:proofErr w:type="spellEnd"/>
            <w:r>
              <w:t xml:space="preserve">. C. </w:t>
            </w:r>
            <w:proofErr w:type="spellStart"/>
            <w:r>
              <w:t>Sbughea</w:t>
            </w:r>
            <w:proofErr w:type="spellEnd"/>
          </w:p>
          <w:p w:rsidR="00D27E37" w:rsidRDefault="00D27E37" w:rsidP="00721C1C"/>
        </w:tc>
      </w:tr>
      <w:tr w:rsidR="00D27E37" w:rsidTr="00D95438">
        <w:trPr>
          <w:trHeight w:val="412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37" w:rsidRDefault="00D27E37" w:rsidP="00263CFD">
            <w:pPr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37" w:rsidRDefault="00D27E37" w:rsidP="00D27E37"/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37" w:rsidRDefault="00D27E37" w:rsidP="005F10D0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37" w:rsidRDefault="00D27E37" w:rsidP="00145BBA">
            <w:pPr>
              <w:jc w:val="center"/>
            </w:pPr>
            <w:r>
              <w:t>14</w:t>
            </w:r>
            <w:r w:rsidRPr="00721C1C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37" w:rsidRDefault="00D27E37" w:rsidP="00145BBA">
            <w:pPr>
              <w:jc w:val="center"/>
            </w:pPr>
            <w: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37" w:rsidRDefault="00D27E37" w:rsidP="00263CFD"/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37" w:rsidRDefault="00D27E37" w:rsidP="00721C1C"/>
        </w:tc>
      </w:tr>
    </w:tbl>
    <w:p w:rsidR="000253DB" w:rsidRDefault="000253DB" w:rsidP="000253DB"/>
    <w:sectPr w:rsidR="000253DB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60D05"/>
    <w:multiLevelType w:val="hybridMultilevel"/>
    <w:tmpl w:val="B98EF742"/>
    <w:lvl w:ilvl="0" w:tplc="268E8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53DB"/>
    <w:rsid w:val="000253DB"/>
    <w:rsid w:val="0017150E"/>
    <w:rsid w:val="001765AE"/>
    <w:rsid w:val="001B6F03"/>
    <w:rsid w:val="002834A5"/>
    <w:rsid w:val="003F39F0"/>
    <w:rsid w:val="00453D74"/>
    <w:rsid w:val="00512E29"/>
    <w:rsid w:val="00582A9A"/>
    <w:rsid w:val="005A1E20"/>
    <w:rsid w:val="00617715"/>
    <w:rsid w:val="006343DC"/>
    <w:rsid w:val="006E294D"/>
    <w:rsid w:val="00721C1C"/>
    <w:rsid w:val="008706F0"/>
    <w:rsid w:val="008E1A44"/>
    <w:rsid w:val="00925467"/>
    <w:rsid w:val="00985D4C"/>
    <w:rsid w:val="009B631D"/>
    <w:rsid w:val="009F6E90"/>
    <w:rsid w:val="00A55BE5"/>
    <w:rsid w:val="00AC3E17"/>
    <w:rsid w:val="00AD3E84"/>
    <w:rsid w:val="00AD5798"/>
    <w:rsid w:val="00B87319"/>
    <w:rsid w:val="00C05585"/>
    <w:rsid w:val="00C329B1"/>
    <w:rsid w:val="00C41E11"/>
    <w:rsid w:val="00CE2BD8"/>
    <w:rsid w:val="00D06266"/>
    <w:rsid w:val="00D27E37"/>
    <w:rsid w:val="00D636DC"/>
    <w:rsid w:val="00D71883"/>
    <w:rsid w:val="00D76EE8"/>
    <w:rsid w:val="00D823D6"/>
    <w:rsid w:val="00DC540F"/>
    <w:rsid w:val="00DF1FC4"/>
    <w:rsid w:val="00E334A5"/>
    <w:rsid w:val="00ED3ACF"/>
    <w:rsid w:val="00EE2688"/>
    <w:rsid w:val="00FC20E6"/>
    <w:rsid w:val="00FF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1F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30</cp:revision>
  <cp:lastPrinted>2019-11-14T10:47:00Z</cp:lastPrinted>
  <dcterms:created xsi:type="dcterms:W3CDTF">2017-01-04T08:04:00Z</dcterms:created>
  <dcterms:modified xsi:type="dcterms:W3CDTF">2019-12-18T07:36:00Z</dcterms:modified>
</cp:coreProperties>
</file>